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澳门科技大学学期项目费用明细表及退费政策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仿宋" w:hAnsi="仿宋" w:eastAsia="仿宋" w:cs="宋体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一、项目费用明细表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50"/>
        <w:gridCol w:w="385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385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费用（港币）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澳门科技大学报名费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报名时支付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学费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每个学分学费2800港币，按12学分计算。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33600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团体医疗保险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5个月，澳门科技大学学生医疗保险。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床铺费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床垫、棉被、被芯、枕头、床单、被套、枕袋；床铺费为一次性收费，概不退还或转让，退宿时无需退还学校。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住宿费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5个月，4人间含水、电、网络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入学体格检查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学生必须于开学前到澳科大医院接受入学身体检查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杂费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申请服务费（项目申请及选课指导、澳门科技大学注册、出境手续办理指导等）；税费；银行电汇费及手续费；境外履行保险费。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费用合计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vertAlign w:val="baseline"/>
                <w:lang w:val="en-US" w:eastAsia="zh-CN"/>
              </w:rPr>
              <w:t>56910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注：学生按缴费当天的中国银行外汇牌价（现汇卖出价）支付人民币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以上费用不包含：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保证金（每名交流生需支付6000港币保证金。在学期结束后，如未损毁学校设施可全额退还）；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生活费；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港澳通行证及签注办理费用；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往返澳门的交通费；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其他个人消费。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澳门科技大学退学/退还学费条款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根据澳门科技大学《学生手册》第7条规定：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7.1 学生无论于学期开课前/开课后提出退学申请，必须付清所有已登记修读科目之学费及/或其他欠费。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7.2 学生提出之退学/退费申请，不论在其已选科、未选科、未确认选科、被注销选科或其他情况下，其已缴交之学费不予退还或转让（下列第7.3 及7.4 条款除外）。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7.3 因下列情况申请退学，经确认有关机构发出的证明后，学生可获退还所缴付之部份学费；但须扣除澳门币200 元作为大学行政手续费，退还学费之比例按每周计算（即上课超过或相等于一日均视为一周）。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7.3.1 因移民国外申请退学：学生必须于学期开课后的五周内提出申请，并同时提供移民机关发出的有效证明文件副本，以供大学审核及批准。倘若批准，会安排退还学费余额。金额将按该学期已上课期间之比例计算。逾期申请恕不受理，学费也不予退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7.4 因下列情况申请退费，经确认有关机构发出的证明后，学生可获退还所缴付之全数学费。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7.4.1 学生不符合报读/录取课程的入读资格。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7.4.2 大学取消开办学生所报读之课程。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7.5 学生必须以书面形式提出退费申请，说明相关原因并附有关证明文件。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7.6 凡修读短期课程，除大学取消开办课程外，在任何情况下，学费及其他费用均不予退还或转让。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7.7 凡被大学勒令退学或开除学籍者，必须付清欠费，已缴付的学费不予退还或转让。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7.8 学生申请退学日期以学院收表日期为准。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FE93BD"/>
    <w:multiLevelType w:val="singleLevel"/>
    <w:tmpl w:val="28FE93B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D269DDB"/>
    <w:multiLevelType w:val="singleLevel"/>
    <w:tmpl w:val="4D269DD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zRmYjM3YzE2MWM0MDgwMjExMDRlMDA3OTUyMGY0YTQifQ=="/>
  </w:docVars>
  <w:rsids>
    <w:rsidRoot w:val="006D0856"/>
    <w:rsid w:val="00084364"/>
    <w:rsid w:val="000B01FE"/>
    <w:rsid w:val="001431EC"/>
    <w:rsid w:val="0037757B"/>
    <w:rsid w:val="003A6389"/>
    <w:rsid w:val="004121B8"/>
    <w:rsid w:val="004C6FBE"/>
    <w:rsid w:val="006B5635"/>
    <w:rsid w:val="006D0856"/>
    <w:rsid w:val="00717CD9"/>
    <w:rsid w:val="007E4D61"/>
    <w:rsid w:val="007F7D9E"/>
    <w:rsid w:val="00802527"/>
    <w:rsid w:val="0092036C"/>
    <w:rsid w:val="00954404"/>
    <w:rsid w:val="00A0036A"/>
    <w:rsid w:val="00B55EB3"/>
    <w:rsid w:val="00BE0187"/>
    <w:rsid w:val="00BE7AEB"/>
    <w:rsid w:val="00C0791A"/>
    <w:rsid w:val="00C775C9"/>
    <w:rsid w:val="00CA52BA"/>
    <w:rsid w:val="00CE4BE6"/>
    <w:rsid w:val="00D0294B"/>
    <w:rsid w:val="00D3753D"/>
    <w:rsid w:val="00D838BA"/>
    <w:rsid w:val="00E846B6"/>
    <w:rsid w:val="00EC06F8"/>
    <w:rsid w:val="00ED5717"/>
    <w:rsid w:val="00F04043"/>
    <w:rsid w:val="00F37328"/>
    <w:rsid w:val="00F762EB"/>
    <w:rsid w:val="00F91054"/>
    <w:rsid w:val="00FB4FA4"/>
    <w:rsid w:val="01687703"/>
    <w:rsid w:val="01CC33BE"/>
    <w:rsid w:val="01E50D53"/>
    <w:rsid w:val="033C52C4"/>
    <w:rsid w:val="0768220B"/>
    <w:rsid w:val="07F615C4"/>
    <w:rsid w:val="0B7218AA"/>
    <w:rsid w:val="0C175FAD"/>
    <w:rsid w:val="0E970DB6"/>
    <w:rsid w:val="0F4971C0"/>
    <w:rsid w:val="0FBB5F79"/>
    <w:rsid w:val="11392E02"/>
    <w:rsid w:val="11C75D80"/>
    <w:rsid w:val="12C624DB"/>
    <w:rsid w:val="130C754C"/>
    <w:rsid w:val="13581385"/>
    <w:rsid w:val="161812A0"/>
    <w:rsid w:val="16702E8A"/>
    <w:rsid w:val="17806AB2"/>
    <w:rsid w:val="179C6518"/>
    <w:rsid w:val="183D0B4A"/>
    <w:rsid w:val="18504D21"/>
    <w:rsid w:val="196A49EB"/>
    <w:rsid w:val="19E73463"/>
    <w:rsid w:val="1B5165DB"/>
    <w:rsid w:val="1BA23AE5"/>
    <w:rsid w:val="1E18008F"/>
    <w:rsid w:val="1FF31214"/>
    <w:rsid w:val="20157837"/>
    <w:rsid w:val="201B1F57"/>
    <w:rsid w:val="208A2D9A"/>
    <w:rsid w:val="21182154"/>
    <w:rsid w:val="221A1EFC"/>
    <w:rsid w:val="22765384"/>
    <w:rsid w:val="228201CD"/>
    <w:rsid w:val="23132CF5"/>
    <w:rsid w:val="23D5432C"/>
    <w:rsid w:val="2483022C"/>
    <w:rsid w:val="24DC16EA"/>
    <w:rsid w:val="2500187D"/>
    <w:rsid w:val="26633E71"/>
    <w:rsid w:val="26EF1BA9"/>
    <w:rsid w:val="28CE5AAC"/>
    <w:rsid w:val="299318D5"/>
    <w:rsid w:val="2BBA1002"/>
    <w:rsid w:val="2C7B717C"/>
    <w:rsid w:val="2CB52A74"/>
    <w:rsid w:val="2CDD77DB"/>
    <w:rsid w:val="2D7A5629"/>
    <w:rsid w:val="2EE713B8"/>
    <w:rsid w:val="2FED8BD8"/>
    <w:rsid w:val="2FF16992"/>
    <w:rsid w:val="312F79DC"/>
    <w:rsid w:val="313905F0"/>
    <w:rsid w:val="31771119"/>
    <w:rsid w:val="320329AC"/>
    <w:rsid w:val="32AE46C6"/>
    <w:rsid w:val="32CD91E0"/>
    <w:rsid w:val="34880F47"/>
    <w:rsid w:val="354E03E2"/>
    <w:rsid w:val="35745F9C"/>
    <w:rsid w:val="359864EA"/>
    <w:rsid w:val="36841380"/>
    <w:rsid w:val="371D1E1A"/>
    <w:rsid w:val="37C60B90"/>
    <w:rsid w:val="38D83D42"/>
    <w:rsid w:val="39BE5B37"/>
    <w:rsid w:val="3A127C30"/>
    <w:rsid w:val="3A8F1281"/>
    <w:rsid w:val="3AE61AD7"/>
    <w:rsid w:val="3C9F013C"/>
    <w:rsid w:val="3D023F8C"/>
    <w:rsid w:val="3DA60DBB"/>
    <w:rsid w:val="3DD3578E"/>
    <w:rsid w:val="3EBF1A09"/>
    <w:rsid w:val="3F854A01"/>
    <w:rsid w:val="3FFB4F73"/>
    <w:rsid w:val="40040003"/>
    <w:rsid w:val="40B95721"/>
    <w:rsid w:val="40D7128C"/>
    <w:rsid w:val="41316BA7"/>
    <w:rsid w:val="42165DE4"/>
    <w:rsid w:val="42DA1507"/>
    <w:rsid w:val="434A3F97"/>
    <w:rsid w:val="435C3CCA"/>
    <w:rsid w:val="437C611B"/>
    <w:rsid w:val="44223166"/>
    <w:rsid w:val="44CF1EA5"/>
    <w:rsid w:val="453F6D4D"/>
    <w:rsid w:val="47867568"/>
    <w:rsid w:val="48A203D1"/>
    <w:rsid w:val="49F6041E"/>
    <w:rsid w:val="4BA605DE"/>
    <w:rsid w:val="4C0D2006"/>
    <w:rsid w:val="4C0F0F14"/>
    <w:rsid w:val="4C35155C"/>
    <w:rsid w:val="4C7B2A8F"/>
    <w:rsid w:val="4D875DE8"/>
    <w:rsid w:val="4DA44BEC"/>
    <w:rsid w:val="4E376B3A"/>
    <w:rsid w:val="4EDE7C89"/>
    <w:rsid w:val="4FD1526F"/>
    <w:rsid w:val="4FD32E76"/>
    <w:rsid w:val="4FE614EB"/>
    <w:rsid w:val="50FB5C44"/>
    <w:rsid w:val="518B234A"/>
    <w:rsid w:val="51F6353C"/>
    <w:rsid w:val="52287B99"/>
    <w:rsid w:val="52F67C97"/>
    <w:rsid w:val="55066E8D"/>
    <w:rsid w:val="552A59D6"/>
    <w:rsid w:val="55BE25C3"/>
    <w:rsid w:val="57E722A5"/>
    <w:rsid w:val="58235E19"/>
    <w:rsid w:val="582F680E"/>
    <w:rsid w:val="58501BF8"/>
    <w:rsid w:val="58B71C77"/>
    <w:rsid w:val="58FD3402"/>
    <w:rsid w:val="59430949"/>
    <w:rsid w:val="59BD61AF"/>
    <w:rsid w:val="5A10090F"/>
    <w:rsid w:val="5B37709F"/>
    <w:rsid w:val="5B767BC7"/>
    <w:rsid w:val="5CB15398"/>
    <w:rsid w:val="5CFF1E3E"/>
    <w:rsid w:val="5D542C2E"/>
    <w:rsid w:val="5E7F4931"/>
    <w:rsid w:val="5E934AEC"/>
    <w:rsid w:val="5EEB5CB2"/>
    <w:rsid w:val="5EEDBCDD"/>
    <w:rsid w:val="5FDFED12"/>
    <w:rsid w:val="60932FCA"/>
    <w:rsid w:val="61181721"/>
    <w:rsid w:val="62570027"/>
    <w:rsid w:val="62F20051"/>
    <w:rsid w:val="63164010"/>
    <w:rsid w:val="650F1E85"/>
    <w:rsid w:val="659260BA"/>
    <w:rsid w:val="65E74FE3"/>
    <w:rsid w:val="67DF9E42"/>
    <w:rsid w:val="67FF509F"/>
    <w:rsid w:val="68C702FA"/>
    <w:rsid w:val="699E02E9"/>
    <w:rsid w:val="6B811C71"/>
    <w:rsid w:val="6BB9C2B2"/>
    <w:rsid w:val="6BFE8A91"/>
    <w:rsid w:val="6C007039"/>
    <w:rsid w:val="6C247AB2"/>
    <w:rsid w:val="6D3B56A1"/>
    <w:rsid w:val="6F141779"/>
    <w:rsid w:val="6F490CF7"/>
    <w:rsid w:val="6FE56C72"/>
    <w:rsid w:val="6FE726B9"/>
    <w:rsid w:val="6FFF45F5"/>
    <w:rsid w:val="701D465E"/>
    <w:rsid w:val="70645DE9"/>
    <w:rsid w:val="70FF1FB5"/>
    <w:rsid w:val="7218332F"/>
    <w:rsid w:val="725F27E1"/>
    <w:rsid w:val="734FC018"/>
    <w:rsid w:val="75041948"/>
    <w:rsid w:val="75EFEC1B"/>
    <w:rsid w:val="766E2002"/>
    <w:rsid w:val="77F1B1F5"/>
    <w:rsid w:val="78CE48FC"/>
    <w:rsid w:val="79EB201D"/>
    <w:rsid w:val="7A434CC1"/>
    <w:rsid w:val="7AFD43EE"/>
    <w:rsid w:val="7B0B433B"/>
    <w:rsid w:val="7B2E0D7E"/>
    <w:rsid w:val="7D8685EC"/>
    <w:rsid w:val="7EFFCD18"/>
    <w:rsid w:val="7F63C87B"/>
    <w:rsid w:val="7FDB1B31"/>
    <w:rsid w:val="875B0746"/>
    <w:rsid w:val="AFF5ACD4"/>
    <w:rsid w:val="BA0255EE"/>
    <w:rsid w:val="BB3F57E5"/>
    <w:rsid w:val="BEEA353A"/>
    <w:rsid w:val="BF732FDA"/>
    <w:rsid w:val="C7EFAF25"/>
    <w:rsid w:val="D677D570"/>
    <w:rsid w:val="DEDFDFE2"/>
    <w:rsid w:val="DFC1B539"/>
    <w:rsid w:val="E1C75368"/>
    <w:rsid w:val="E1EEB7C1"/>
    <w:rsid w:val="E73ED4E4"/>
    <w:rsid w:val="E7D67742"/>
    <w:rsid w:val="EFF1289E"/>
    <w:rsid w:val="F177EEE7"/>
    <w:rsid w:val="F2FF2515"/>
    <w:rsid w:val="F3ACDCFE"/>
    <w:rsid w:val="FBFFB49E"/>
    <w:rsid w:val="FD49BBC2"/>
    <w:rsid w:val="FF5F61C8"/>
    <w:rsid w:val="FFB77417"/>
    <w:rsid w:val="FFE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无"/>
    <w:qFormat/>
    <w:uiPriority w:val="0"/>
  </w:style>
  <w:style w:type="character" w:customStyle="1" w:styleId="11">
    <w:name w:val="Hyperlink.0"/>
    <w:basedOn w:val="10"/>
    <w:qFormat/>
    <w:uiPriority w:val="0"/>
    <w:rPr>
      <w:rFonts w:ascii="仿宋" w:hAnsi="仿宋" w:eastAsia="仿宋" w:cs="仿宋"/>
      <w:color w:val="0000FF"/>
      <w:kern w:val="0"/>
      <w:sz w:val="28"/>
      <w:szCs w:val="28"/>
      <w:u w:color="0000FF"/>
    </w:rPr>
  </w:style>
  <w:style w:type="character" w:customStyle="1" w:styleId="12">
    <w:name w:val="页眉 字符"/>
    <w:basedOn w:val="6"/>
    <w:link w:val="3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13">
    <w:name w:val="页脚 字符"/>
    <w:basedOn w:val="6"/>
    <w:link w:val="2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913</Words>
  <Characters>976</Characters>
  <Lines>8</Lines>
  <Paragraphs>2</Paragraphs>
  <TotalTime>3</TotalTime>
  <ScaleCrop>false</ScaleCrop>
  <LinksUpToDate>false</LinksUpToDate>
  <CharactersWithSpaces>990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2020-06-18T00:02:00Z</dcterms:created>
  <dc:creator>Administrator</dc:creator>
  <cp:lastModifiedBy>Abner邓</cp:lastModifiedBy>
  <cp:lastPrinted>2020-10-30T07:45:00Z</cp:lastPrinted>
  <dcterms:modified xsi:type="dcterms:W3CDTF">2023-04-19T03:12:05Z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7CF546115C1F4425AFDBE480BBF819A2</vt:lpwstr>
  </property>
</Properties>
</file>